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DC397" w14:textId="77777777" w:rsidR="001E0658" w:rsidRDefault="001E0658"/>
    <w:p w14:paraId="2A9696A4" w14:textId="7FD585E9" w:rsidR="001E0658" w:rsidRDefault="001E0658" w:rsidP="001E0658">
      <w:r w:rsidRPr="008B323A">
        <w:t>Tabella:</w:t>
      </w:r>
    </w:p>
    <w:p w14:paraId="51D20C10" w14:textId="77777777" w:rsidR="001E0658" w:rsidRDefault="001E0658" w:rsidP="001E0658"/>
    <w:tbl>
      <w:tblPr>
        <w:tblStyle w:val="Grigliatabella"/>
        <w:tblW w:w="15304" w:type="dxa"/>
        <w:tblLook w:val="04A0" w:firstRow="1" w:lastRow="0" w:firstColumn="1" w:lastColumn="0" w:noHBand="0" w:noVBand="1"/>
      </w:tblPr>
      <w:tblGrid>
        <w:gridCol w:w="1515"/>
        <w:gridCol w:w="2509"/>
        <w:gridCol w:w="1797"/>
        <w:gridCol w:w="1487"/>
        <w:gridCol w:w="1762"/>
        <w:gridCol w:w="1379"/>
        <w:gridCol w:w="1809"/>
        <w:gridCol w:w="1203"/>
        <w:gridCol w:w="1843"/>
      </w:tblGrid>
      <w:tr w:rsidR="006C7BF5" w14:paraId="52ABD911" w14:textId="3478B240" w:rsidTr="00A63DAF">
        <w:tc>
          <w:tcPr>
            <w:tcW w:w="1515" w:type="dxa"/>
            <w:shd w:val="clear" w:color="auto" w:fill="95DCF7" w:themeFill="accent4" w:themeFillTint="66"/>
          </w:tcPr>
          <w:p w14:paraId="619848FC" w14:textId="2B243A3A" w:rsidR="006C7BF5" w:rsidRDefault="006C7BF5" w:rsidP="001E0658">
            <w:r>
              <w:t xml:space="preserve">CONTRATTO </w:t>
            </w:r>
          </w:p>
        </w:tc>
        <w:tc>
          <w:tcPr>
            <w:tcW w:w="2509" w:type="dxa"/>
            <w:shd w:val="clear" w:color="auto" w:fill="95DCF7" w:themeFill="accent4" w:themeFillTint="66"/>
          </w:tcPr>
          <w:p w14:paraId="2A34D233" w14:textId="4E83C006" w:rsidR="006C7BF5" w:rsidRDefault="006C7BF5" w:rsidP="001E0658">
            <w:r>
              <w:t>OGGETTO</w:t>
            </w:r>
          </w:p>
        </w:tc>
        <w:tc>
          <w:tcPr>
            <w:tcW w:w="1797" w:type="dxa"/>
            <w:shd w:val="clear" w:color="auto" w:fill="95DCF7" w:themeFill="accent4" w:themeFillTint="66"/>
          </w:tcPr>
          <w:p w14:paraId="4770C286" w14:textId="02E86EE5" w:rsidR="006C7BF5" w:rsidRDefault="006C7BF5" w:rsidP="001E0658">
            <w:r>
              <w:t>RAGIONE SOCIALE</w:t>
            </w:r>
          </w:p>
        </w:tc>
        <w:tc>
          <w:tcPr>
            <w:tcW w:w="1487" w:type="dxa"/>
            <w:shd w:val="clear" w:color="auto" w:fill="95DCF7" w:themeFill="accent4" w:themeFillTint="66"/>
          </w:tcPr>
          <w:p w14:paraId="4BE359E8" w14:textId="62DA053D" w:rsidR="006C7BF5" w:rsidRDefault="006C7BF5" w:rsidP="001E0658">
            <w:r>
              <w:t>DURATA</w:t>
            </w:r>
          </w:p>
        </w:tc>
        <w:tc>
          <w:tcPr>
            <w:tcW w:w="1762" w:type="dxa"/>
            <w:shd w:val="clear" w:color="auto" w:fill="95DCF7" w:themeFill="accent4" w:themeFillTint="66"/>
          </w:tcPr>
          <w:p w14:paraId="6BFD0134" w14:textId="04D376B5" w:rsidR="006C7BF5" w:rsidRDefault="006C7BF5" w:rsidP="001E0658">
            <w:r>
              <w:t>CV</w:t>
            </w:r>
          </w:p>
        </w:tc>
        <w:tc>
          <w:tcPr>
            <w:tcW w:w="1379" w:type="dxa"/>
            <w:shd w:val="clear" w:color="auto" w:fill="95DCF7" w:themeFill="accent4" w:themeFillTint="66"/>
          </w:tcPr>
          <w:p w14:paraId="6424259E" w14:textId="58750A7D" w:rsidR="006C7BF5" w:rsidRDefault="006C7BF5" w:rsidP="001E0658">
            <w:r>
              <w:t>IMPORTO</w:t>
            </w:r>
          </w:p>
        </w:tc>
        <w:tc>
          <w:tcPr>
            <w:tcW w:w="1809" w:type="dxa"/>
            <w:shd w:val="clear" w:color="auto" w:fill="95DCF7" w:themeFill="accent4" w:themeFillTint="66"/>
          </w:tcPr>
          <w:p w14:paraId="59C416CF" w14:textId="24A57A60" w:rsidR="006C7BF5" w:rsidRDefault="006C7BF5" w:rsidP="001E0658">
            <w:r>
              <w:t>PROC AFFIDAMENTO</w:t>
            </w:r>
          </w:p>
        </w:tc>
        <w:tc>
          <w:tcPr>
            <w:tcW w:w="1203" w:type="dxa"/>
            <w:shd w:val="clear" w:color="auto" w:fill="95DCF7" w:themeFill="accent4" w:themeFillTint="66"/>
          </w:tcPr>
          <w:p w14:paraId="0EE38E11" w14:textId="7C18E236" w:rsidR="006C7BF5" w:rsidRDefault="006C7BF5" w:rsidP="001E0658">
            <w:r>
              <w:t>N. O.E. INVITATI</w:t>
            </w:r>
          </w:p>
        </w:tc>
        <w:tc>
          <w:tcPr>
            <w:tcW w:w="1843" w:type="dxa"/>
            <w:shd w:val="clear" w:color="auto" w:fill="95DCF7" w:themeFill="accent4" w:themeFillTint="66"/>
          </w:tcPr>
          <w:p w14:paraId="155AFE3F" w14:textId="4EC665A8" w:rsidR="006C7BF5" w:rsidRDefault="006C7BF5" w:rsidP="001E0658">
            <w:r>
              <w:t>MOTIVAZIONE</w:t>
            </w:r>
          </w:p>
        </w:tc>
      </w:tr>
      <w:tr w:rsidR="006C7BF5" w14:paraId="2B61D5FF" w14:textId="604F1CFC" w:rsidTr="00A63DAF">
        <w:tc>
          <w:tcPr>
            <w:tcW w:w="1515" w:type="dxa"/>
          </w:tcPr>
          <w:p w14:paraId="2F002D91" w14:textId="31F8A6D0" w:rsidR="006C7BF5" w:rsidRDefault="00F12F1C" w:rsidP="001E0658">
            <w:r>
              <w:t>2024</w:t>
            </w:r>
          </w:p>
        </w:tc>
        <w:tc>
          <w:tcPr>
            <w:tcW w:w="2509" w:type="dxa"/>
          </w:tcPr>
          <w:p w14:paraId="34E0DBFC" w14:textId="35075C9F" w:rsidR="006C7BF5" w:rsidRPr="006C7BF5" w:rsidRDefault="00F12F1C" w:rsidP="001E0658">
            <w:r>
              <w:t>r</w:t>
            </w:r>
            <w:r w:rsidRPr="00F12F1C">
              <w:t>evisore legale dei conti</w:t>
            </w:r>
          </w:p>
        </w:tc>
        <w:tc>
          <w:tcPr>
            <w:tcW w:w="1797" w:type="dxa"/>
          </w:tcPr>
          <w:p w14:paraId="316410E3" w14:textId="63148E5B" w:rsidR="006C7BF5" w:rsidRDefault="00F12F1C" w:rsidP="001E0658">
            <w:r>
              <w:t>Dott. Luca Giorgi</w:t>
            </w:r>
          </w:p>
        </w:tc>
        <w:tc>
          <w:tcPr>
            <w:tcW w:w="1487" w:type="dxa"/>
          </w:tcPr>
          <w:p w14:paraId="66E8B319" w14:textId="4CCE3FA7" w:rsidR="006C7BF5" w:rsidRDefault="00F12F1C" w:rsidP="001E0658">
            <w:r>
              <w:t>Triennale (2024-2026)</w:t>
            </w:r>
          </w:p>
        </w:tc>
        <w:tc>
          <w:tcPr>
            <w:tcW w:w="1762" w:type="dxa"/>
          </w:tcPr>
          <w:p w14:paraId="082BAFBC" w14:textId="752AAB59" w:rsidR="006C7BF5" w:rsidRDefault="00F12F1C" w:rsidP="001E0658">
            <w:r>
              <w:object w:dxaOrig="1539" w:dyaOrig="997" w14:anchorId="00FC73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4" o:title=""/>
                </v:shape>
                <o:OLEObject Type="Embed" ProgID="Acrobat.Document.DC" ShapeID="_x0000_i1025" DrawAspect="Icon" ObjectID="_1836121582" r:id="rId5"/>
              </w:object>
            </w:r>
          </w:p>
        </w:tc>
        <w:tc>
          <w:tcPr>
            <w:tcW w:w="1379" w:type="dxa"/>
          </w:tcPr>
          <w:p w14:paraId="0F01771F" w14:textId="55B8C33C" w:rsidR="006C7BF5" w:rsidRDefault="00F12F1C" w:rsidP="001E0658">
            <w:r>
              <w:t>14.040€</w:t>
            </w:r>
          </w:p>
        </w:tc>
        <w:tc>
          <w:tcPr>
            <w:tcW w:w="1809" w:type="dxa"/>
          </w:tcPr>
          <w:p w14:paraId="4643A01A" w14:textId="5A6608D3" w:rsidR="006C7BF5" w:rsidRDefault="00F12F1C" w:rsidP="001E0658">
            <w:r>
              <w:t>Affidamento diretto ex art. 50 comma 1 lett. B) D. Lgs 36/2023</w:t>
            </w:r>
          </w:p>
        </w:tc>
        <w:tc>
          <w:tcPr>
            <w:tcW w:w="1203" w:type="dxa"/>
          </w:tcPr>
          <w:p w14:paraId="3D955B9B" w14:textId="77777777" w:rsidR="00F12F1C" w:rsidRDefault="00F12F1C" w:rsidP="00F12F1C">
            <w:pPr>
              <w:jc w:val="center"/>
            </w:pPr>
          </w:p>
          <w:p w14:paraId="5251E03D" w14:textId="77777777" w:rsidR="00F12F1C" w:rsidRDefault="00F12F1C" w:rsidP="00F12F1C">
            <w:pPr>
              <w:jc w:val="center"/>
            </w:pPr>
          </w:p>
          <w:p w14:paraId="6D342593" w14:textId="25E80D45" w:rsidR="006C7BF5" w:rsidRDefault="00F12F1C" w:rsidP="00F12F1C">
            <w:pPr>
              <w:jc w:val="center"/>
            </w:pPr>
            <w:r>
              <w:t>/</w:t>
            </w:r>
          </w:p>
        </w:tc>
        <w:tc>
          <w:tcPr>
            <w:tcW w:w="1843" w:type="dxa"/>
          </w:tcPr>
          <w:p w14:paraId="5617C869" w14:textId="67856A0A" w:rsidR="006C7BF5" w:rsidRDefault="003D1B4B" w:rsidP="001E0658">
            <w:r>
              <w:t>Assenza di professionalità in organico</w:t>
            </w:r>
          </w:p>
        </w:tc>
      </w:tr>
      <w:tr w:rsidR="000A0DBD" w14:paraId="1E5E688D" w14:textId="77777777" w:rsidTr="003C4790">
        <w:tc>
          <w:tcPr>
            <w:tcW w:w="15304" w:type="dxa"/>
            <w:gridSpan w:val="9"/>
            <w:shd w:val="clear" w:color="auto" w:fill="95DCF7" w:themeFill="accent4" w:themeFillTint="66"/>
          </w:tcPr>
          <w:p w14:paraId="56D7582C" w14:textId="208FE074" w:rsidR="000A0DBD" w:rsidRDefault="000A0DBD" w:rsidP="000A0DBD">
            <w:r w:rsidRPr="000A0DBD">
              <w:t>2025</w:t>
            </w:r>
          </w:p>
        </w:tc>
      </w:tr>
      <w:tr w:rsidR="00F12F1C" w14:paraId="33D076EA" w14:textId="69704E51" w:rsidTr="00A63DAF">
        <w:tc>
          <w:tcPr>
            <w:tcW w:w="1515" w:type="dxa"/>
          </w:tcPr>
          <w:p w14:paraId="635B553A" w14:textId="3B120F1D" w:rsidR="00F12F1C" w:rsidRPr="000A0DBD" w:rsidRDefault="00F12F1C" w:rsidP="00F12F1C">
            <w:r w:rsidRPr="000A0DBD">
              <w:t>11/2025</w:t>
            </w:r>
          </w:p>
        </w:tc>
        <w:tc>
          <w:tcPr>
            <w:tcW w:w="2509" w:type="dxa"/>
          </w:tcPr>
          <w:p w14:paraId="41E177C0" w14:textId="3EDA8FDF" w:rsidR="00F12F1C" w:rsidRPr="000A0DBD" w:rsidRDefault="00F12F1C" w:rsidP="00F12F1C">
            <w:r w:rsidRPr="000A0DBD">
              <w:t xml:space="preserve">Incarico per affidamento ruolo RSPP con assistenza e aggiornamento formativo del personale </w:t>
            </w:r>
          </w:p>
        </w:tc>
        <w:tc>
          <w:tcPr>
            <w:tcW w:w="1797" w:type="dxa"/>
          </w:tcPr>
          <w:p w14:paraId="01BBC6E3" w14:textId="41B2795F" w:rsidR="00F12F1C" w:rsidRDefault="00F12F1C" w:rsidP="00F12F1C">
            <w:r>
              <w:t xml:space="preserve">SECURITY </w:t>
            </w:r>
            <w:r w:rsidR="003D1B4B">
              <w:t xml:space="preserve">JOB </w:t>
            </w:r>
            <w:r>
              <w:t>SRL</w:t>
            </w:r>
          </w:p>
        </w:tc>
        <w:tc>
          <w:tcPr>
            <w:tcW w:w="1487" w:type="dxa"/>
          </w:tcPr>
          <w:p w14:paraId="1BC9A68B" w14:textId="3D478EA1" w:rsidR="00F12F1C" w:rsidRDefault="00F12F1C" w:rsidP="00F12F1C">
            <w:r>
              <w:t>01/03/2025-28/02/2027</w:t>
            </w:r>
          </w:p>
        </w:tc>
        <w:tc>
          <w:tcPr>
            <w:tcW w:w="1762" w:type="dxa"/>
          </w:tcPr>
          <w:p w14:paraId="2206DF31" w14:textId="570D7F2C" w:rsidR="00F12F1C" w:rsidRDefault="00F12F1C" w:rsidP="00F12F1C">
            <w:r>
              <w:object w:dxaOrig="1539" w:dyaOrig="997" w14:anchorId="7D378C47">
                <v:shape id="_x0000_i1026" type="#_x0000_t75" style="width:77.25pt;height:49.5pt" o:ole="">
                  <v:imagedata r:id="rId6" o:title=""/>
                </v:shape>
                <o:OLEObject Type="Embed" ProgID="Acrobat.Document.DC" ShapeID="_x0000_i1026" DrawAspect="Icon" ObjectID="_1836121583" r:id="rId7"/>
              </w:object>
            </w:r>
          </w:p>
        </w:tc>
        <w:tc>
          <w:tcPr>
            <w:tcW w:w="1379" w:type="dxa"/>
          </w:tcPr>
          <w:p w14:paraId="7CAD2A39" w14:textId="3BD48CBB" w:rsidR="00F12F1C" w:rsidRDefault="00F12F1C" w:rsidP="00F12F1C">
            <w:r>
              <w:t>24.000€</w:t>
            </w:r>
          </w:p>
        </w:tc>
        <w:tc>
          <w:tcPr>
            <w:tcW w:w="1809" w:type="dxa"/>
          </w:tcPr>
          <w:p w14:paraId="1A39BB3B" w14:textId="6427C24A" w:rsidR="00F12F1C" w:rsidRDefault="00F12F1C" w:rsidP="00F12F1C">
            <w:r>
              <w:t>Affidamento diretto ex art. 50 comma 1 lett. B) D. Lgs 36/2023</w:t>
            </w:r>
          </w:p>
        </w:tc>
        <w:tc>
          <w:tcPr>
            <w:tcW w:w="1203" w:type="dxa"/>
          </w:tcPr>
          <w:p w14:paraId="64558159" w14:textId="77777777" w:rsidR="00F12F1C" w:rsidRDefault="00F12F1C" w:rsidP="00F12F1C">
            <w:pPr>
              <w:jc w:val="center"/>
            </w:pPr>
          </w:p>
          <w:p w14:paraId="3F5025D3" w14:textId="77777777" w:rsidR="00F12F1C" w:rsidRDefault="00F12F1C" w:rsidP="00F12F1C">
            <w:pPr>
              <w:jc w:val="center"/>
            </w:pPr>
          </w:p>
          <w:p w14:paraId="7FA00148" w14:textId="00C7D81D" w:rsidR="00F12F1C" w:rsidRDefault="00F12F1C" w:rsidP="00F12F1C">
            <w:pPr>
              <w:jc w:val="center"/>
            </w:pPr>
            <w:r>
              <w:t>/</w:t>
            </w:r>
          </w:p>
        </w:tc>
        <w:tc>
          <w:tcPr>
            <w:tcW w:w="1843" w:type="dxa"/>
          </w:tcPr>
          <w:p w14:paraId="0DBA7674" w14:textId="77777777" w:rsidR="00F12F1C" w:rsidRDefault="00F12F1C" w:rsidP="00F12F1C">
            <w:pPr>
              <w:jc w:val="center"/>
            </w:pPr>
          </w:p>
          <w:p w14:paraId="14796207" w14:textId="24ED6FDE" w:rsidR="00F12F1C" w:rsidRDefault="000A0DBD" w:rsidP="00F12F1C">
            <w:r>
              <w:t>Assenza di professionalità in organico</w:t>
            </w:r>
          </w:p>
        </w:tc>
      </w:tr>
      <w:tr w:rsidR="003D1B4B" w14:paraId="4702E64C" w14:textId="77777777" w:rsidTr="00A63DAF">
        <w:tc>
          <w:tcPr>
            <w:tcW w:w="1515" w:type="dxa"/>
          </w:tcPr>
          <w:p w14:paraId="2A6AD6B0" w14:textId="51369E5A" w:rsidR="003D1B4B" w:rsidRPr="000A0DBD" w:rsidRDefault="003D1B4B" w:rsidP="00F12F1C">
            <w:r>
              <w:t>12/2025</w:t>
            </w:r>
          </w:p>
        </w:tc>
        <w:tc>
          <w:tcPr>
            <w:tcW w:w="2509" w:type="dxa"/>
          </w:tcPr>
          <w:p w14:paraId="5FBAD801" w14:textId="484918C5" w:rsidR="003D1B4B" w:rsidRPr="000A0DBD" w:rsidRDefault="003D1B4B" w:rsidP="00F12F1C">
            <w:r>
              <w:t>Incarico per affidamento servizi di medicina del lavoro</w:t>
            </w:r>
          </w:p>
        </w:tc>
        <w:tc>
          <w:tcPr>
            <w:tcW w:w="1797" w:type="dxa"/>
          </w:tcPr>
          <w:p w14:paraId="1DFD95CD" w14:textId="439B94ED" w:rsidR="003D1B4B" w:rsidRDefault="003D1B4B" w:rsidP="00F12F1C">
            <w:r>
              <w:t>SECURITY MED SRL</w:t>
            </w:r>
          </w:p>
        </w:tc>
        <w:tc>
          <w:tcPr>
            <w:tcW w:w="1487" w:type="dxa"/>
          </w:tcPr>
          <w:p w14:paraId="2468A17B" w14:textId="2345459E" w:rsidR="003D1B4B" w:rsidRDefault="003D1B4B" w:rsidP="00F12F1C">
            <w:r>
              <w:t>01/03/2025-28/02/2027</w:t>
            </w:r>
          </w:p>
        </w:tc>
        <w:tc>
          <w:tcPr>
            <w:tcW w:w="1762" w:type="dxa"/>
          </w:tcPr>
          <w:p w14:paraId="5D07B483" w14:textId="1555154C" w:rsidR="003D1B4B" w:rsidRDefault="003D1B4B" w:rsidP="00F12F1C">
            <w:r>
              <w:object w:dxaOrig="1539" w:dyaOrig="997" w14:anchorId="7C1EB9BB">
                <v:shape id="_x0000_i1036" type="#_x0000_t75" style="width:77.25pt;height:49.5pt" o:ole="">
                  <v:imagedata r:id="rId8" o:title=""/>
                </v:shape>
                <o:OLEObject Type="Embed" ProgID="Acrobat.Document.DC" ShapeID="_x0000_i1036" DrawAspect="Icon" ObjectID="_1836121584" r:id="rId9"/>
              </w:object>
            </w:r>
            <w:r>
              <w:object w:dxaOrig="1539" w:dyaOrig="997" w14:anchorId="15A2CB80">
                <v:shape id="_x0000_i1035" type="#_x0000_t75" style="width:77.25pt;height:49.5pt" o:ole="">
                  <v:imagedata r:id="rId10" o:title=""/>
                </v:shape>
                <o:OLEObject Type="Embed" ProgID="Acrobat.Document.DC" ShapeID="_x0000_i1035" DrawAspect="Icon" ObjectID="_1836121585" r:id="rId11"/>
              </w:object>
            </w:r>
          </w:p>
        </w:tc>
        <w:tc>
          <w:tcPr>
            <w:tcW w:w="1379" w:type="dxa"/>
          </w:tcPr>
          <w:p w14:paraId="0BA4F4B6" w14:textId="78C8CB32" w:rsidR="003D1B4B" w:rsidRDefault="003D1B4B" w:rsidP="00F12F1C">
            <w:r>
              <w:t>15.000,00€</w:t>
            </w:r>
          </w:p>
        </w:tc>
        <w:tc>
          <w:tcPr>
            <w:tcW w:w="1809" w:type="dxa"/>
          </w:tcPr>
          <w:p w14:paraId="524CABE7" w14:textId="38526DBE" w:rsidR="003D1B4B" w:rsidRDefault="003D1B4B" w:rsidP="00F12F1C">
            <w:r>
              <w:t>Affidamento diretto ex art. 50 comma 1 lett. B) D. Lgs 36/2023</w:t>
            </w:r>
          </w:p>
        </w:tc>
        <w:tc>
          <w:tcPr>
            <w:tcW w:w="1203" w:type="dxa"/>
          </w:tcPr>
          <w:p w14:paraId="2C08A61A" w14:textId="77777777" w:rsidR="003D1B4B" w:rsidRDefault="003D1B4B" w:rsidP="00F12F1C">
            <w:pPr>
              <w:jc w:val="center"/>
            </w:pPr>
          </w:p>
          <w:p w14:paraId="3A55ACE9" w14:textId="77777777" w:rsidR="003D1B4B" w:rsidRDefault="003D1B4B" w:rsidP="00F12F1C">
            <w:pPr>
              <w:jc w:val="center"/>
            </w:pPr>
          </w:p>
          <w:p w14:paraId="626BA930" w14:textId="184C2E24" w:rsidR="003D1B4B" w:rsidRDefault="003D1B4B" w:rsidP="003D1B4B">
            <w:r>
              <w:t xml:space="preserve">         /</w:t>
            </w:r>
          </w:p>
        </w:tc>
        <w:tc>
          <w:tcPr>
            <w:tcW w:w="1843" w:type="dxa"/>
          </w:tcPr>
          <w:p w14:paraId="57468255" w14:textId="42BA4950" w:rsidR="003D1B4B" w:rsidRDefault="003D1B4B" w:rsidP="00F12F1C">
            <w:pPr>
              <w:jc w:val="center"/>
            </w:pPr>
            <w:r>
              <w:t>Assenza di professionalità in organico</w:t>
            </w:r>
          </w:p>
        </w:tc>
      </w:tr>
      <w:tr w:rsidR="00F12F1C" w14:paraId="3581200C" w14:textId="0FB26FE7" w:rsidTr="00A63DAF">
        <w:tc>
          <w:tcPr>
            <w:tcW w:w="1515" w:type="dxa"/>
          </w:tcPr>
          <w:p w14:paraId="5F6EB67D" w14:textId="66309785" w:rsidR="00F12F1C" w:rsidRDefault="00F12F1C" w:rsidP="00F12F1C">
            <w:r>
              <w:t>18/2025</w:t>
            </w:r>
          </w:p>
        </w:tc>
        <w:tc>
          <w:tcPr>
            <w:tcW w:w="2509" w:type="dxa"/>
          </w:tcPr>
          <w:p w14:paraId="355BBE31" w14:textId="7131AF11" w:rsidR="00F12F1C" w:rsidRDefault="00F12F1C" w:rsidP="00F12F1C">
            <w:r>
              <w:t>i</w:t>
            </w:r>
            <w:r w:rsidRPr="006C7BF5">
              <w:t>ncarico professionale per </w:t>
            </w:r>
            <w:r>
              <w:t>R</w:t>
            </w:r>
            <w:r w:rsidRPr="006C7BF5">
              <w:t xml:space="preserve">esponsabile della </w:t>
            </w:r>
            <w:r>
              <w:t>P</w:t>
            </w:r>
            <w:r w:rsidRPr="006C7BF5">
              <w:t xml:space="preserve">rotezione </w:t>
            </w:r>
            <w:r>
              <w:t>D</w:t>
            </w:r>
            <w:r w:rsidRPr="006C7BF5">
              <w:t xml:space="preserve">ati </w:t>
            </w:r>
            <w:r>
              <w:t>P</w:t>
            </w:r>
            <w:r w:rsidRPr="006C7BF5">
              <w:t xml:space="preserve">ersonali R.P.D. / D.P.O. (Data </w:t>
            </w:r>
            <w:proofErr w:type="spellStart"/>
            <w:r w:rsidRPr="006C7BF5">
              <w:lastRenderedPageBreak/>
              <w:t>Protection</w:t>
            </w:r>
            <w:proofErr w:type="spellEnd"/>
            <w:r w:rsidRPr="006C7BF5">
              <w:t xml:space="preserve"> Officer) anni 2025-2028</w:t>
            </w:r>
          </w:p>
        </w:tc>
        <w:tc>
          <w:tcPr>
            <w:tcW w:w="1797" w:type="dxa"/>
          </w:tcPr>
          <w:p w14:paraId="1B9C1D0B" w14:textId="1A1612A5" w:rsidR="00F12F1C" w:rsidRDefault="00F12F1C" w:rsidP="00F12F1C">
            <w:r>
              <w:lastRenderedPageBreak/>
              <w:t>AVV MATTEO BONETTI</w:t>
            </w:r>
          </w:p>
        </w:tc>
        <w:tc>
          <w:tcPr>
            <w:tcW w:w="1487" w:type="dxa"/>
          </w:tcPr>
          <w:p w14:paraId="4F12EE29" w14:textId="5BD5F3F8" w:rsidR="00F12F1C" w:rsidRDefault="00F12F1C" w:rsidP="00F12F1C">
            <w:r>
              <w:t>01/06/2025-31/05/2028</w:t>
            </w:r>
          </w:p>
        </w:tc>
        <w:tc>
          <w:tcPr>
            <w:tcW w:w="1762" w:type="dxa"/>
          </w:tcPr>
          <w:p w14:paraId="24477975" w14:textId="47ABC7EA" w:rsidR="00F12F1C" w:rsidRDefault="00F12F1C" w:rsidP="00F12F1C">
            <w:r>
              <w:object w:dxaOrig="1539" w:dyaOrig="997" w14:anchorId="39FD5B7E">
                <v:shape id="_x0000_i1027" type="#_x0000_t75" style="width:77.25pt;height:49.5pt" o:ole="">
                  <v:imagedata r:id="rId12" o:title=""/>
                </v:shape>
                <o:OLEObject Type="Embed" ProgID="Acrobat.Document.DC" ShapeID="_x0000_i1027" DrawAspect="Icon" ObjectID="_1836121586" r:id="rId13"/>
              </w:object>
            </w:r>
          </w:p>
        </w:tc>
        <w:tc>
          <w:tcPr>
            <w:tcW w:w="1379" w:type="dxa"/>
          </w:tcPr>
          <w:p w14:paraId="650B39D2" w14:textId="24213F5D" w:rsidR="00F12F1C" w:rsidRDefault="00F12F1C" w:rsidP="00F12F1C">
            <w:r>
              <w:t>6.000€</w:t>
            </w:r>
          </w:p>
        </w:tc>
        <w:tc>
          <w:tcPr>
            <w:tcW w:w="1809" w:type="dxa"/>
          </w:tcPr>
          <w:p w14:paraId="7AB60F97" w14:textId="2A88A715" w:rsidR="00F12F1C" w:rsidRDefault="00F12F1C" w:rsidP="00F12F1C">
            <w:r>
              <w:t>Affidamento diretto ex art. 50 comma 1 lett. B) D. Lgs 36/2023</w:t>
            </w:r>
          </w:p>
        </w:tc>
        <w:tc>
          <w:tcPr>
            <w:tcW w:w="1203" w:type="dxa"/>
          </w:tcPr>
          <w:p w14:paraId="577E915E" w14:textId="77777777" w:rsidR="00F12F1C" w:rsidRDefault="00F12F1C" w:rsidP="00F12F1C">
            <w:pPr>
              <w:jc w:val="center"/>
            </w:pPr>
          </w:p>
          <w:p w14:paraId="2D9B9A97" w14:textId="77777777" w:rsidR="00F12F1C" w:rsidRDefault="00F12F1C" w:rsidP="00F12F1C">
            <w:pPr>
              <w:jc w:val="center"/>
            </w:pPr>
          </w:p>
          <w:p w14:paraId="0BEB4AB2" w14:textId="45866BB8" w:rsidR="00F12F1C" w:rsidRDefault="00F12F1C" w:rsidP="00F12F1C">
            <w:pPr>
              <w:jc w:val="center"/>
            </w:pPr>
            <w:r>
              <w:t>/</w:t>
            </w:r>
          </w:p>
        </w:tc>
        <w:tc>
          <w:tcPr>
            <w:tcW w:w="1843" w:type="dxa"/>
          </w:tcPr>
          <w:p w14:paraId="50DF5C04" w14:textId="77777777" w:rsidR="00F12F1C" w:rsidRDefault="00F12F1C" w:rsidP="00F12F1C"/>
          <w:p w14:paraId="4B7B9DBA" w14:textId="4794D7B1" w:rsidR="00F12F1C" w:rsidRDefault="00F12F1C" w:rsidP="00F12F1C">
            <w:r w:rsidRPr="00F12F1C">
              <w:t>Art. 37 GDPR (Reg. Ue 2016/679)</w:t>
            </w:r>
          </w:p>
        </w:tc>
      </w:tr>
      <w:tr w:rsidR="00F12F1C" w14:paraId="4C7B566F" w14:textId="605EB3DF" w:rsidTr="00A63DAF">
        <w:tc>
          <w:tcPr>
            <w:tcW w:w="1515" w:type="dxa"/>
          </w:tcPr>
          <w:p w14:paraId="3F542DC0" w14:textId="77777777" w:rsidR="00F12F1C" w:rsidRDefault="00F12F1C" w:rsidP="00F12F1C">
            <w:r>
              <w:t>47/2025</w:t>
            </w:r>
          </w:p>
          <w:p w14:paraId="35B74081" w14:textId="72C5614B" w:rsidR="00F12F1C" w:rsidRDefault="00F12F1C" w:rsidP="00F12F1C"/>
        </w:tc>
        <w:tc>
          <w:tcPr>
            <w:tcW w:w="2509" w:type="dxa"/>
          </w:tcPr>
          <w:p w14:paraId="59EE1C71" w14:textId="67E56AC9" w:rsidR="00F12F1C" w:rsidRPr="00F12F1C" w:rsidRDefault="00F12F1C" w:rsidP="00F12F1C">
            <w:r>
              <w:t>A</w:t>
            </w:r>
            <w:r w:rsidRPr="00F12F1C">
              <w:t>udit di conformità normativa rispetto alla normativa ambientale e salute e sicurezza prodromico alla implementazione di un sistema di qualità </w:t>
            </w:r>
          </w:p>
          <w:p w14:paraId="52326E07" w14:textId="77777777" w:rsidR="00F12F1C" w:rsidRDefault="00F12F1C" w:rsidP="00F12F1C"/>
        </w:tc>
        <w:tc>
          <w:tcPr>
            <w:tcW w:w="1797" w:type="dxa"/>
          </w:tcPr>
          <w:p w14:paraId="2461869C" w14:textId="77777777" w:rsidR="00F12F1C" w:rsidRDefault="00F12F1C" w:rsidP="00F12F1C">
            <w:r>
              <w:t>ING DE CARLI JEAN LUOIS</w:t>
            </w:r>
          </w:p>
          <w:p w14:paraId="43ABD849" w14:textId="4C75E6DD" w:rsidR="00F12F1C" w:rsidRDefault="00F12F1C" w:rsidP="00F12F1C">
            <w:r>
              <w:t xml:space="preserve">e </w:t>
            </w:r>
          </w:p>
          <w:p w14:paraId="73B3E239" w14:textId="37A21EA6" w:rsidR="00F12F1C" w:rsidRDefault="00F12F1C" w:rsidP="00F12F1C">
            <w:r>
              <w:t>P. I ANTIMI GIOVANNI</w:t>
            </w:r>
          </w:p>
        </w:tc>
        <w:tc>
          <w:tcPr>
            <w:tcW w:w="1487" w:type="dxa"/>
          </w:tcPr>
          <w:p w14:paraId="56FAA32F" w14:textId="430BED51" w:rsidR="00F12F1C" w:rsidRDefault="00F12F1C" w:rsidP="00F12F1C">
            <w:r>
              <w:t>17/11/2025-31/12/2025</w:t>
            </w:r>
          </w:p>
        </w:tc>
        <w:tc>
          <w:tcPr>
            <w:tcW w:w="1762" w:type="dxa"/>
          </w:tcPr>
          <w:p w14:paraId="6853334A" w14:textId="7108E6C3" w:rsidR="00F12F1C" w:rsidRDefault="000A0DBD" w:rsidP="00F12F1C">
            <w:r>
              <w:object w:dxaOrig="1539" w:dyaOrig="997" w14:anchorId="7D89BA00">
                <v:shape id="_x0000_i1028" type="#_x0000_t75" style="width:77.25pt;height:49.5pt" o:ole="">
                  <v:imagedata r:id="rId14" o:title=""/>
                </v:shape>
                <o:OLEObject Type="Embed" ProgID="Acrobat.Document.DC" ShapeID="_x0000_i1028" DrawAspect="Icon" ObjectID="_1836121587" r:id="rId15"/>
              </w:object>
            </w:r>
            <w:r>
              <w:object w:dxaOrig="1539" w:dyaOrig="997" w14:anchorId="75511A3C">
                <v:shape id="_x0000_i1029" type="#_x0000_t75" style="width:77.25pt;height:49.5pt" o:ole="">
                  <v:imagedata r:id="rId16" o:title=""/>
                </v:shape>
                <o:OLEObject Type="Embed" ProgID="Acrobat.Document.DC" ShapeID="_x0000_i1029" DrawAspect="Icon" ObjectID="_1836121588" r:id="rId17"/>
              </w:object>
            </w:r>
          </w:p>
        </w:tc>
        <w:tc>
          <w:tcPr>
            <w:tcW w:w="1379" w:type="dxa"/>
          </w:tcPr>
          <w:p w14:paraId="5AE38954" w14:textId="69F4CFE5" w:rsidR="00F12F1C" w:rsidRDefault="00F12F1C" w:rsidP="00F12F1C">
            <w:r>
              <w:t xml:space="preserve"> 2.204€</w:t>
            </w:r>
          </w:p>
        </w:tc>
        <w:tc>
          <w:tcPr>
            <w:tcW w:w="1809" w:type="dxa"/>
          </w:tcPr>
          <w:p w14:paraId="6618477C" w14:textId="08730BCD" w:rsidR="00F12F1C" w:rsidRDefault="00F12F1C" w:rsidP="00F12F1C">
            <w:r>
              <w:t>Richiesta preventivi ex art. 50 comma 1 lett. B) D. Lgs 36/2023</w:t>
            </w:r>
          </w:p>
        </w:tc>
        <w:tc>
          <w:tcPr>
            <w:tcW w:w="1203" w:type="dxa"/>
          </w:tcPr>
          <w:p w14:paraId="60C713E7" w14:textId="77777777" w:rsidR="00F64A49" w:rsidRDefault="00F64A49" w:rsidP="00F64A49">
            <w:pPr>
              <w:jc w:val="center"/>
            </w:pPr>
          </w:p>
          <w:p w14:paraId="2B2775FA" w14:textId="77777777" w:rsidR="00F64A49" w:rsidRDefault="00F64A49" w:rsidP="00F64A49">
            <w:pPr>
              <w:jc w:val="center"/>
            </w:pPr>
          </w:p>
          <w:p w14:paraId="3E3C8505" w14:textId="77777777" w:rsidR="00F64A49" w:rsidRDefault="00F64A49" w:rsidP="00F64A49">
            <w:pPr>
              <w:jc w:val="center"/>
            </w:pPr>
          </w:p>
          <w:p w14:paraId="1A3B3704" w14:textId="32C7F6A5" w:rsidR="00F12F1C" w:rsidRDefault="00F64A49" w:rsidP="00F64A49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2C2760E8" w14:textId="43E96101" w:rsidR="00F12F1C" w:rsidRDefault="000A0DBD" w:rsidP="00F12F1C">
            <w:r>
              <w:t>Assenza di professionalità in organico</w:t>
            </w:r>
          </w:p>
        </w:tc>
      </w:tr>
      <w:tr w:rsidR="00F12F1C" w14:paraId="60FB1C1E" w14:textId="77777777" w:rsidTr="00A63DAF">
        <w:trPr>
          <w:trHeight w:val="370"/>
        </w:trPr>
        <w:tc>
          <w:tcPr>
            <w:tcW w:w="1515" w:type="dxa"/>
          </w:tcPr>
          <w:p w14:paraId="078FA898" w14:textId="3203207E" w:rsidR="00F12F1C" w:rsidRDefault="000A0DBD" w:rsidP="00F12F1C">
            <w:r>
              <w:t>54/2025</w:t>
            </w:r>
          </w:p>
        </w:tc>
        <w:tc>
          <w:tcPr>
            <w:tcW w:w="2509" w:type="dxa"/>
          </w:tcPr>
          <w:p w14:paraId="2D437D9A" w14:textId="590F536B" w:rsidR="00F12F1C" w:rsidRDefault="000A0DBD" w:rsidP="00F12F1C">
            <w:r>
              <w:t>Incarico ruolo Organismo di Vigilanza 2025-2027</w:t>
            </w:r>
          </w:p>
        </w:tc>
        <w:tc>
          <w:tcPr>
            <w:tcW w:w="1797" w:type="dxa"/>
          </w:tcPr>
          <w:p w14:paraId="11364122" w14:textId="43BCFE2B" w:rsidR="00F12F1C" w:rsidRDefault="003D1B4B" w:rsidP="00F12F1C">
            <w:r>
              <w:t>STUDIO G.I. DI VALERIA TOTTI E C. S.A.S.</w:t>
            </w:r>
          </w:p>
        </w:tc>
        <w:tc>
          <w:tcPr>
            <w:tcW w:w="1487" w:type="dxa"/>
          </w:tcPr>
          <w:p w14:paraId="696D7410" w14:textId="5F8783AF" w:rsidR="00F12F1C" w:rsidRDefault="000A0DBD" w:rsidP="00F12F1C">
            <w:r>
              <w:t>01/12/2025-30/11/2027</w:t>
            </w:r>
          </w:p>
        </w:tc>
        <w:tc>
          <w:tcPr>
            <w:tcW w:w="1762" w:type="dxa"/>
          </w:tcPr>
          <w:p w14:paraId="270A8B4A" w14:textId="54BEC6E7" w:rsidR="00F12F1C" w:rsidRDefault="000A0DBD" w:rsidP="00F12F1C">
            <w:r>
              <w:object w:dxaOrig="1539" w:dyaOrig="997" w14:anchorId="35E15E91">
                <v:shape id="_x0000_i1030" type="#_x0000_t75" style="width:77.25pt;height:49.5pt" o:ole="">
                  <v:imagedata r:id="rId18" o:title=""/>
                </v:shape>
                <o:OLEObject Type="Embed" ProgID="Acrobat.Document.DC" ShapeID="_x0000_i1030" DrawAspect="Icon" ObjectID="_1836121589" r:id="rId19"/>
              </w:object>
            </w:r>
          </w:p>
        </w:tc>
        <w:tc>
          <w:tcPr>
            <w:tcW w:w="1379" w:type="dxa"/>
          </w:tcPr>
          <w:p w14:paraId="5A8E6AED" w14:textId="40325E60" w:rsidR="00F12F1C" w:rsidRDefault="000A0DBD" w:rsidP="00F12F1C">
            <w:r>
              <w:t>5.000€</w:t>
            </w:r>
          </w:p>
        </w:tc>
        <w:tc>
          <w:tcPr>
            <w:tcW w:w="1809" w:type="dxa"/>
          </w:tcPr>
          <w:p w14:paraId="24A8E628" w14:textId="067FFB00" w:rsidR="00F12F1C" w:rsidRDefault="000A0DBD" w:rsidP="00F12F1C">
            <w:r>
              <w:t>Affidamento diretto ex art. 50 comma 1 lett. B) D. Lgs 36/2023</w:t>
            </w:r>
          </w:p>
        </w:tc>
        <w:tc>
          <w:tcPr>
            <w:tcW w:w="1203" w:type="dxa"/>
          </w:tcPr>
          <w:p w14:paraId="2EBA013E" w14:textId="77777777" w:rsidR="00F12F1C" w:rsidRDefault="00F12F1C" w:rsidP="00F12F1C"/>
          <w:p w14:paraId="79E74540" w14:textId="77777777" w:rsidR="000A0DBD" w:rsidRDefault="000A0DBD" w:rsidP="00F12F1C"/>
          <w:p w14:paraId="7E92611F" w14:textId="3858B0B2" w:rsidR="000A0DBD" w:rsidRDefault="000A0DBD" w:rsidP="000A0DBD">
            <w:pPr>
              <w:jc w:val="center"/>
            </w:pPr>
            <w:r>
              <w:t>/</w:t>
            </w:r>
          </w:p>
        </w:tc>
        <w:tc>
          <w:tcPr>
            <w:tcW w:w="1843" w:type="dxa"/>
          </w:tcPr>
          <w:p w14:paraId="6743F6B0" w14:textId="77777777" w:rsidR="00F12F1C" w:rsidRDefault="00F12F1C" w:rsidP="00F12F1C"/>
          <w:p w14:paraId="50A4E53C" w14:textId="54DC5E69" w:rsidR="000A0DBD" w:rsidRDefault="000A0DBD" w:rsidP="00F12F1C">
            <w:r>
              <w:t>D. Lgs 231/01 art. 6</w:t>
            </w:r>
          </w:p>
        </w:tc>
      </w:tr>
      <w:tr w:rsidR="000A0DBD" w14:paraId="28EA7CCB" w14:textId="77777777" w:rsidTr="00AC3A82">
        <w:trPr>
          <w:trHeight w:val="370"/>
        </w:trPr>
        <w:tc>
          <w:tcPr>
            <w:tcW w:w="15304" w:type="dxa"/>
            <w:gridSpan w:val="9"/>
            <w:shd w:val="clear" w:color="auto" w:fill="95DCF7" w:themeFill="accent4" w:themeFillTint="66"/>
          </w:tcPr>
          <w:p w14:paraId="1EF7F123" w14:textId="5D758976" w:rsidR="000A0DBD" w:rsidRDefault="000A0DBD" w:rsidP="00F12F1C">
            <w:r>
              <w:t>2026</w:t>
            </w:r>
          </w:p>
        </w:tc>
      </w:tr>
      <w:tr w:rsidR="000A0DBD" w14:paraId="59BAFDE6" w14:textId="77777777" w:rsidTr="00A63DAF">
        <w:trPr>
          <w:trHeight w:val="370"/>
        </w:trPr>
        <w:tc>
          <w:tcPr>
            <w:tcW w:w="1515" w:type="dxa"/>
          </w:tcPr>
          <w:p w14:paraId="2DC678DB" w14:textId="32DDFE1F" w:rsidR="000A0DBD" w:rsidRDefault="000F57DE" w:rsidP="00F12F1C">
            <w:r>
              <w:t>12/2026</w:t>
            </w:r>
          </w:p>
        </w:tc>
        <w:tc>
          <w:tcPr>
            <w:tcW w:w="2509" w:type="dxa"/>
          </w:tcPr>
          <w:p w14:paraId="321732D7" w14:textId="364F122A" w:rsidR="000A0DBD" w:rsidRDefault="000F57DE" w:rsidP="00F12F1C">
            <w:r>
              <w:t>Servizio di consulenza del lavoro e libri paga</w:t>
            </w:r>
          </w:p>
        </w:tc>
        <w:tc>
          <w:tcPr>
            <w:tcW w:w="1797" w:type="dxa"/>
          </w:tcPr>
          <w:p w14:paraId="3F062E4F" w14:textId="4C456569" w:rsidR="000A0DBD" w:rsidRDefault="003D1B4B" w:rsidP="00F12F1C">
            <w:r>
              <w:t>STUDIO MONTEFELTRO</w:t>
            </w:r>
            <w:r w:rsidR="00A63DAF">
              <w:t xml:space="preserve"> DI COSTANTINI ROSA</w:t>
            </w:r>
          </w:p>
        </w:tc>
        <w:tc>
          <w:tcPr>
            <w:tcW w:w="1487" w:type="dxa"/>
          </w:tcPr>
          <w:p w14:paraId="6B2B5C1F" w14:textId="7B71C4BA" w:rsidR="000A0DBD" w:rsidRDefault="000F57DE" w:rsidP="00F12F1C">
            <w:r>
              <w:t>01/01/2026-31/12/2028</w:t>
            </w:r>
          </w:p>
        </w:tc>
        <w:tc>
          <w:tcPr>
            <w:tcW w:w="1762" w:type="dxa"/>
          </w:tcPr>
          <w:p w14:paraId="7979FFC7" w14:textId="096B189C" w:rsidR="000A0DBD" w:rsidRDefault="00D94924" w:rsidP="00F12F1C">
            <w:r>
              <w:object w:dxaOrig="1539" w:dyaOrig="997" w14:anchorId="6C9BD536">
                <v:shape id="_x0000_i1031" type="#_x0000_t75" style="width:77.25pt;height:49.5pt" o:ole="">
                  <v:imagedata r:id="rId20" o:title=""/>
                </v:shape>
                <o:OLEObject Type="Embed" ProgID="Acrobat.Document.DC" ShapeID="_x0000_i1031" DrawAspect="Icon" ObjectID="_1836121590" r:id="rId21"/>
              </w:object>
            </w:r>
          </w:p>
        </w:tc>
        <w:tc>
          <w:tcPr>
            <w:tcW w:w="1379" w:type="dxa"/>
          </w:tcPr>
          <w:p w14:paraId="5856727F" w14:textId="021759B4" w:rsidR="000A0DBD" w:rsidRDefault="000F57DE" w:rsidP="00F12F1C">
            <w:r>
              <w:t>33.000,00</w:t>
            </w:r>
          </w:p>
        </w:tc>
        <w:tc>
          <w:tcPr>
            <w:tcW w:w="1809" w:type="dxa"/>
          </w:tcPr>
          <w:p w14:paraId="0773600F" w14:textId="6960A575" w:rsidR="000A0DBD" w:rsidRDefault="00517AB2" w:rsidP="00F12F1C">
            <w:r>
              <w:t>Richiesta preventivi ex art. 50 comma 1 lett. B) D. Lgs 36/2023</w:t>
            </w:r>
          </w:p>
        </w:tc>
        <w:tc>
          <w:tcPr>
            <w:tcW w:w="1203" w:type="dxa"/>
          </w:tcPr>
          <w:p w14:paraId="2E0D2E45" w14:textId="77777777" w:rsidR="000A0DBD" w:rsidRDefault="000A0DBD" w:rsidP="00F12F1C"/>
          <w:p w14:paraId="7038E4D5" w14:textId="2B14351D" w:rsidR="00FB5C58" w:rsidRDefault="00517AB2" w:rsidP="00F12F1C">
            <w:r>
              <w:t>3</w:t>
            </w:r>
          </w:p>
        </w:tc>
        <w:tc>
          <w:tcPr>
            <w:tcW w:w="1843" w:type="dxa"/>
          </w:tcPr>
          <w:p w14:paraId="51AFA0DC" w14:textId="31A01170" w:rsidR="000A0DBD" w:rsidRDefault="00E94532" w:rsidP="00F12F1C">
            <w:r>
              <w:t>Assenza di professionalità in organico</w:t>
            </w:r>
          </w:p>
        </w:tc>
      </w:tr>
      <w:tr w:rsidR="000A0DBD" w14:paraId="3A5E7557" w14:textId="77777777" w:rsidTr="00A63DAF">
        <w:trPr>
          <w:trHeight w:val="370"/>
        </w:trPr>
        <w:tc>
          <w:tcPr>
            <w:tcW w:w="1515" w:type="dxa"/>
          </w:tcPr>
          <w:p w14:paraId="28228CD0" w14:textId="52D19D53" w:rsidR="000A0DBD" w:rsidRDefault="000F57DE" w:rsidP="00F12F1C">
            <w:r>
              <w:t>6/2026</w:t>
            </w:r>
          </w:p>
        </w:tc>
        <w:tc>
          <w:tcPr>
            <w:tcW w:w="2509" w:type="dxa"/>
          </w:tcPr>
          <w:p w14:paraId="5080C899" w14:textId="6AF853B3" w:rsidR="000A0DBD" w:rsidRDefault="000F57DE" w:rsidP="00F12F1C">
            <w:r>
              <w:t>Servizio di assistenza fiscale</w:t>
            </w:r>
          </w:p>
        </w:tc>
        <w:tc>
          <w:tcPr>
            <w:tcW w:w="1797" w:type="dxa"/>
          </w:tcPr>
          <w:p w14:paraId="779C88E5" w14:textId="42878CC3" w:rsidR="000A0DBD" w:rsidRDefault="00A63DAF" w:rsidP="00F12F1C">
            <w:r>
              <w:t>STUDIO CONSULENTI D’IMPRESA</w:t>
            </w:r>
          </w:p>
        </w:tc>
        <w:tc>
          <w:tcPr>
            <w:tcW w:w="1487" w:type="dxa"/>
          </w:tcPr>
          <w:p w14:paraId="4B3CA7EF" w14:textId="51A67F37" w:rsidR="000A0DBD" w:rsidRDefault="000F57DE" w:rsidP="00F12F1C">
            <w:r>
              <w:t>01/01/2026-31/12/2028</w:t>
            </w:r>
          </w:p>
        </w:tc>
        <w:tc>
          <w:tcPr>
            <w:tcW w:w="1762" w:type="dxa"/>
          </w:tcPr>
          <w:p w14:paraId="710367A5" w14:textId="7486F204" w:rsidR="000A0DBD" w:rsidRDefault="00FB5C58" w:rsidP="00F12F1C">
            <w:r>
              <w:object w:dxaOrig="1539" w:dyaOrig="997" w14:anchorId="77FF6FDF">
                <v:shape id="_x0000_i1032" type="#_x0000_t75" style="width:77.25pt;height:49.5pt" o:ole="">
                  <v:imagedata r:id="rId22" o:title=""/>
                </v:shape>
                <o:OLEObject Type="Embed" ProgID="Acrobat.Document.DC" ShapeID="_x0000_i1032" DrawAspect="Icon" ObjectID="_1836121591" r:id="rId23"/>
              </w:object>
            </w:r>
          </w:p>
        </w:tc>
        <w:tc>
          <w:tcPr>
            <w:tcW w:w="1379" w:type="dxa"/>
          </w:tcPr>
          <w:p w14:paraId="2AAC0D65" w14:textId="03E95A5C" w:rsidR="000A0DBD" w:rsidRDefault="000F57DE" w:rsidP="00F12F1C">
            <w:r>
              <w:t>27.000,00</w:t>
            </w:r>
          </w:p>
        </w:tc>
        <w:tc>
          <w:tcPr>
            <w:tcW w:w="1809" w:type="dxa"/>
          </w:tcPr>
          <w:p w14:paraId="258A9743" w14:textId="3BB85EA8" w:rsidR="000A0DBD" w:rsidRDefault="00517AB2" w:rsidP="00F12F1C">
            <w:r>
              <w:t>Richiesta preventivi ex art. 50 comma 1 lett. B) D. Lgs 36/2023</w:t>
            </w:r>
          </w:p>
        </w:tc>
        <w:tc>
          <w:tcPr>
            <w:tcW w:w="1203" w:type="dxa"/>
          </w:tcPr>
          <w:p w14:paraId="50D9A853" w14:textId="41466A75" w:rsidR="000A0DBD" w:rsidRDefault="00517AB2" w:rsidP="00F12F1C">
            <w:r>
              <w:t>3</w:t>
            </w:r>
          </w:p>
        </w:tc>
        <w:tc>
          <w:tcPr>
            <w:tcW w:w="1843" w:type="dxa"/>
          </w:tcPr>
          <w:p w14:paraId="491B60D4" w14:textId="64C9CD20" w:rsidR="000A0DBD" w:rsidRDefault="00E94532" w:rsidP="00F12F1C">
            <w:r>
              <w:t>Assenza di professionalità in organico</w:t>
            </w:r>
          </w:p>
        </w:tc>
      </w:tr>
      <w:tr w:rsidR="00FB5C58" w14:paraId="10E1C373" w14:textId="77777777" w:rsidTr="00A63DAF">
        <w:trPr>
          <w:trHeight w:val="370"/>
        </w:trPr>
        <w:tc>
          <w:tcPr>
            <w:tcW w:w="1515" w:type="dxa"/>
          </w:tcPr>
          <w:p w14:paraId="5AF85ACC" w14:textId="1282A59C" w:rsidR="00FB5C58" w:rsidRDefault="00FB5C58" w:rsidP="00FB5C58">
            <w:r>
              <w:t>8/2026</w:t>
            </w:r>
          </w:p>
        </w:tc>
        <w:tc>
          <w:tcPr>
            <w:tcW w:w="2509" w:type="dxa"/>
          </w:tcPr>
          <w:p w14:paraId="04C039AD" w14:textId="6F0DC2EA" w:rsidR="00FB5C58" w:rsidRDefault="00FB5C58" w:rsidP="00FB5C58">
            <w:r>
              <w:t>Incarico per aggiornamento MOGC</w:t>
            </w:r>
          </w:p>
        </w:tc>
        <w:tc>
          <w:tcPr>
            <w:tcW w:w="1797" w:type="dxa"/>
          </w:tcPr>
          <w:p w14:paraId="5D715519" w14:textId="423DD899" w:rsidR="00FB5C58" w:rsidRDefault="00A63DAF" w:rsidP="00FB5C58">
            <w:r>
              <w:t xml:space="preserve">BP &amp; ASSOCIATI </w:t>
            </w:r>
          </w:p>
        </w:tc>
        <w:tc>
          <w:tcPr>
            <w:tcW w:w="1487" w:type="dxa"/>
          </w:tcPr>
          <w:p w14:paraId="5FDA8336" w14:textId="5904E360" w:rsidR="00FB5C58" w:rsidRDefault="00FB5C58" w:rsidP="00FB5C58">
            <w:r>
              <w:t>06/02/2026-08/03/2026</w:t>
            </w:r>
          </w:p>
        </w:tc>
        <w:tc>
          <w:tcPr>
            <w:tcW w:w="1762" w:type="dxa"/>
          </w:tcPr>
          <w:p w14:paraId="5CE8945E" w14:textId="5EC165C6" w:rsidR="00FB5C58" w:rsidRDefault="00FB5C58" w:rsidP="00FB5C58">
            <w:r>
              <w:object w:dxaOrig="1539" w:dyaOrig="997" w14:anchorId="3C6A53D7">
                <v:shape id="_x0000_i1033" type="#_x0000_t75" style="width:77.25pt;height:49.5pt" o:ole="">
                  <v:imagedata r:id="rId24" o:title=""/>
                </v:shape>
                <o:OLEObject Type="Embed" ProgID="Acrobat.Document.DC" ShapeID="_x0000_i1033" DrawAspect="Icon" ObjectID="_1836121592" r:id="rId25"/>
              </w:object>
            </w:r>
          </w:p>
        </w:tc>
        <w:tc>
          <w:tcPr>
            <w:tcW w:w="1379" w:type="dxa"/>
          </w:tcPr>
          <w:p w14:paraId="6190CD9C" w14:textId="3C967D5C" w:rsidR="00FB5C58" w:rsidRDefault="00A63DAF" w:rsidP="00FB5C58">
            <w:r>
              <w:t>3.500,00</w:t>
            </w:r>
          </w:p>
        </w:tc>
        <w:tc>
          <w:tcPr>
            <w:tcW w:w="1809" w:type="dxa"/>
          </w:tcPr>
          <w:p w14:paraId="0B2CD65B" w14:textId="407AF605" w:rsidR="00FB5C58" w:rsidRDefault="00FB5C58" w:rsidP="00FB5C58">
            <w:r>
              <w:t>Affidamento diretto ex art. 50 comma 1 lett. B) D. Lgs 36/2023</w:t>
            </w:r>
          </w:p>
        </w:tc>
        <w:tc>
          <w:tcPr>
            <w:tcW w:w="1203" w:type="dxa"/>
          </w:tcPr>
          <w:p w14:paraId="52281E20" w14:textId="77777777" w:rsidR="00FB5C58" w:rsidRDefault="00FB5C58" w:rsidP="00FB5C58"/>
        </w:tc>
        <w:tc>
          <w:tcPr>
            <w:tcW w:w="1843" w:type="dxa"/>
          </w:tcPr>
          <w:p w14:paraId="68188CE3" w14:textId="4CD01ACF" w:rsidR="00FB5C58" w:rsidRDefault="00AE6217" w:rsidP="00FB5C58">
            <w:r>
              <w:t>Assenza di professionalità in organico</w:t>
            </w:r>
          </w:p>
        </w:tc>
      </w:tr>
    </w:tbl>
    <w:p w14:paraId="7949B665" w14:textId="77777777" w:rsidR="001E0658" w:rsidRPr="001E0658" w:rsidRDefault="001E0658" w:rsidP="001E0658"/>
    <w:sectPr w:rsidR="001E0658" w:rsidRPr="001E0658" w:rsidSect="001E065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896"/>
    <w:rsid w:val="000A0DBD"/>
    <w:rsid w:val="000F57DE"/>
    <w:rsid w:val="001773B8"/>
    <w:rsid w:val="001C3BC8"/>
    <w:rsid w:val="001E0658"/>
    <w:rsid w:val="003D1B4B"/>
    <w:rsid w:val="004B1E4A"/>
    <w:rsid w:val="004E010D"/>
    <w:rsid w:val="00517AB2"/>
    <w:rsid w:val="00584287"/>
    <w:rsid w:val="006C79D5"/>
    <w:rsid w:val="006C7BF5"/>
    <w:rsid w:val="008B323A"/>
    <w:rsid w:val="00A63DAF"/>
    <w:rsid w:val="00AE6217"/>
    <w:rsid w:val="00B63BFF"/>
    <w:rsid w:val="00D33896"/>
    <w:rsid w:val="00D94924"/>
    <w:rsid w:val="00DC50CD"/>
    <w:rsid w:val="00E94532"/>
    <w:rsid w:val="00F12F1C"/>
    <w:rsid w:val="00F64A49"/>
    <w:rsid w:val="00FB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28078"/>
  <w15:chartTrackingRefBased/>
  <w15:docId w15:val="{978D9762-BA27-453C-9E19-05E03402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338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38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338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338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338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338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338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338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338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338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338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338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3389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3389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3389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3389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3389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3389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338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33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38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38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338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3389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3389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3389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338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3389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33896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1E06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Totti</dc:creator>
  <cp:keywords/>
  <dc:description/>
  <cp:lastModifiedBy>Monia Vicini</cp:lastModifiedBy>
  <cp:revision>5</cp:revision>
  <dcterms:created xsi:type="dcterms:W3CDTF">2026-03-26T10:16:00Z</dcterms:created>
  <dcterms:modified xsi:type="dcterms:W3CDTF">2026-03-27T12:00:00Z</dcterms:modified>
</cp:coreProperties>
</file>